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D6" w:rsidRPr="001E006E" w:rsidRDefault="00257CD6" w:rsidP="001E0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06E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  <w:r w:rsidRPr="001E00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4BB5" w:rsidRPr="001E00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628A7">
        <w:rPr>
          <w:rFonts w:ascii="Times New Roman" w:eastAsia="Times New Roman" w:hAnsi="Times New Roman" w:cs="Times New Roman"/>
          <w:sz w:val="28"/>
          <w:szCs w:val="28"/>
        </w:rPr>
        <w:t>ФЁДОРОВСКИЙ</w:t>
      </w:r>
      <w:r w:rsidR="001E0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06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257CD6" w:rsidRPr="001E006E" w:rsidRDefault="00C84BB5" w:rsidP="00EC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06E">
        <w:rPr>
          <w:rFonts w:ascii="Times New Roman" w:eastAsia="Times New Roman" w:hAnsi="Times New Roman" w:cs="Times New Roman"/>
          <w:sz w:val="28"/>
          <w:szCs w:val="28"/>
        </w:rPr>
        <w:t>АКБУЛАКСКОГО  РАЙОНА  ОРЕНБУРГСКОЙ</w:t>
      </w:r>
      <w:r w:rsidR="00257CD6" w:rsidRPr="001E006E">
        <w:rPr>
          <w:rFonts w:ascii="Times New Roman" w:eastAsia="Times New Roman" w:hAnsi="Times New Roman" w:cs="Times New Roman"/>
          <w:sz w:val="28"/>
          <w:szCs w:val="28"/>
        </w:rPr>
        <w:t xml:space="preserve">  ОБЛАСТИ</w:t>
      </w:r>
    </w:p>
    <w:p w:rsidR="00257CD6" w:rsidRPr="001E006E" w:rsidRDefault="00257CD6" w:rsidP="00EC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CD6" w:rsidRPr="001E006E" w:rsidRDefault="00257CD6" w:rsidP="00EC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06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57CD6" w:rsidRPr="00C30252" w:rsidRDefault="00C84BB5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CD6" w:rsidRPr="00C30252" w:rsidRDefault="009A3840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11.02.2022</w:t>
      </w:r>
      <w:r w:rsidR="00C84BB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30E7C" w:rsidRPr="00C302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4628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№ 09</w:t>
      </w:r>
      <w:r w:rsidR="00C84BB5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257CD6" w:rsidRDefault="00257CD6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C84BB5" w:rsidRDefault="00C84BB5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BB5" w:rsidRDefault="00C84BB5" w:rsidP="00C84B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4628A7">
        <w:rPr>
          <w:rFonts w:ascii="Times New Roman" w:eastAsia="Times New Roman" w:hAnsi="Times New Roman" w:cs="Times New Roman"/>
          <w:bCs/>
          <w:sz w:val="28"/>
          <w:szCs w:val="28"/>
        </w:rPr>
        <w:t>. Фёдор</w:t>
      </w:r>
      <w:r w:rsidR="001E006E">
        <w:rPr>
          <w:rFonts w:ascii="Times New Roman" w:eastAsia="Times New Roman" w:hAnsi="Times New Roman" w:cs="Times New Roman"/>
          <w:bCs/>
          <w:sz w:val="28"/>
          <w:szCs w:val="28"/>
        </w:rPr>
        <w:t>овка</w:t>
      </w:r>
    </w:p>
    <w:p w:rsidR="00C84BB5" w:rsidRPr="00C84BB5" w:rsidRDefault="00C84BB5" w:rsidP="00C84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CD6" w:rsidRPr="00C30252" w:rsidRDefault="00257CD6" w:rsidP="00EC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 жилищного  конт</w:t>
      </w:r>
      <w:r w:rsidR="00530E7C" w:rsidRPr="00C30252">
        <w:rPr>
          <w:rFonts w:ascii="Times New Roman" w:eastAsia="Times New Roman" w:hAnsi="Times New Roman" w:cs="Times New Roman"/>
          <w:bCs/>
          <w:sz w:val="28"/>
          <w:szCs w:val="28"/>
        </w:rPr>
        <w:t>роля    н</w:t>
      </w:r>
      <w:r w:rsidR="008B0BC7">
        <w:rPr>
          <w:rFonts w:ascii="Times New Roman" w:eastAsia="Times New Roman" w:hAnsi="Times New Roman" w:cs="Times New Roman"/>
          <w:bCs/>
          <w:sz w:val="28"/>
          <w:szCs w:val="28"/>
        </w:rPr>
        <w:t xml:space="preserve">а  территории </w:t>
      </w:r>
      <w:r w:rsidR="004628A7">
        <w:rPr>
          <w:rFonts w:ascii="Times New Roman" w:eastAsia="Times New Roman" w:hAnsi="Times New Roman" w:cs="Times New Roman"/>
          <w:bCs/>
          <w:sz w:val="28"/>
          <w:szCs w:val="28"/>
        </w:rPr>
        <w:t>Фёдоровский</w:t>
      </w:r>
      <w:r w:rsidR="008B0BC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сельсовет,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56152E">
        <w:rPr>
          <w:rFonts w:ascii="Times New Roman" w:eastAsia="Times New Roman" w:hAnsi="Times New Roman" w:cs="Times New Roman"/>
          <w:bCs/>
          <w:sz w:val="28"/>
          <w:szCs w:val="28"/>
        </w:rPr>
        <w:t>Акбулакского</w:t>
      </w:r>
      <w:proofErr w:type="spellEnd"/>
      <w:r w:rsidR="0056152E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</w:t>
      </w:r>
      <w:r w:rsidR="008B0BC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6152E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Оренбургской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</w:t>
      </w:r>
    </w:p>
    <w:p w:rsidR="00257CD6" w:rsidRPr="00C30252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1E006E" w:rsidRDefault="001E006E" w:rsidP="001E006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257CD6"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57CD6" w:rsidRPr="001E0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anchor="/document/12164247/entry/911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11.3  статьи</w:t>
        </w:r>
        <w:r w:rsidR="00257CD6" w:rsidRPr="001E00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9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 w:rsidR="00257CD6"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26 </w:t>
      </w:r>
      <w:r w:rsidR="00257CD6" w:rsidRPr="00C30252">
        <w:rPr>
          <w:rFonts w:ascii="Times New Roman" w:eastAsia="Times New Roman" w:hAnsi="Times New Roman" w:cs="Times New Roman"/>
          <w:sz w:val="28"/>
          <w:szCs w:val="28"/>
        </w:rPr>
        <w:t>декабря  2008 №  294-ФЗ  «</w:t>
      </w:r>
      <w:hyperlink r:id="rId6" w:tgtFrame="_blank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О </w:t>
        </w:r>
        <w:r w:rsidR="00257CD6" w:rsidRPr="00C30252">
          <w:rPr>
            <w:rFonts w:ascii="Times New Roman" w:eastAsia="Times New Roman" w:hAnsi="Times New Roman" w:cs="Times New Roman"/>
            <w:sz w:val="28"/>
            <w:szCs w:val="28"/>
          </w:rPr>
          <w:t>защите  прав  юридических  лиц  и  индивидуальных  предпр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инимателей при осуществлении </w:t>
        </w:r>
        <w:r w:rsidR="00257CD6" w:rsidRPr="00C30252">
          <w:rPr>
            <w:rFonts w:ascii="Times New Roman" w:eastAsia="Times New Roman" w:hAnsi="Times New Roman" w:cs="Times New Roman"/>
            <w:sz w:val="28"/>
            <w:szCs w:val="28"/>
          </w:rPr>
          <w:t>государственного  кон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троля  (надзора) муниципального</w:t>
        </w:r>
        <w:r w:rsidR="00257CD6" w:rsidRPr="00C30252">
          <w:rPr>
            <w:rFonts w:ascii="Times New Roman" w:eastAsia="Times New Roman" w:hAnsi="Times New Roman" w:cs="Times New Roman"/>
            <w:sz w:val="28"/>
            <w:szCs w:val="28"/>
          </w:rPr>
          <w:t xml:space="preserve"> контроля</w:t>
        </w:r>
      </w:hyperlink>
      <w:r w:rsidR="00257CD6" w:rsidRPr="00C3025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7" w:history="1">
        <w:r w:rsidR="00257CD6" w:rsidRPr="00C3025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</w:t>
      </w:r>
      <w:r w:rsidR="00257CD6" w:rsidRPr="00C30252">
        <w:rPr>
          <w:rFonts w:ascii="Times New Roman" w:eastAsia="Times New Roman" w:hAnsi="Times New Roman" w:cs="Times New Roman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sz w:val="28"/>
          <w:szCs w:val="28"/>
        </w:rPr>
        <w:t>ской</w:t>
      </w:r>
      <w:r w:rsidR="0056152E">
        <w:rPr>
          <w:rFonts w:ascii="Times New Roman" w:eastAsia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рации от 27 октября 2021 № </w:t>
      </w:r>
      <w:r w:rsidR="0056152E">
        <w:rPr>
          <w:rFonts w:ascii="Times New Roman" w:eastAsia="Times New Roman" w:hAnsi="Times New Roman" w:cs="Times New Roman"/>
          <w:sz w:val="28"/>
          <w:szCs w:val="28"/>
        </w:rPr>
        <w:t>1844</w:t>
      </w:r>
      <w:r w:rsidR="00257CD6" w:rsidRPr="00C30252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hyperlink r:id="rId8" w:tgtFrame="_blank" w:history="1">
        <w:r w:rsidR="0056152E">
          <w:rPr>
            <w:rFonts w:ascii="Times New Roman" w:eastAsia="Times New Roman" w:hAnsi="Times New Roman" w:cs="Times New Roman"/>
            <w:sz w:val="28"/>
            <w:szCs w:val="28"/>
          </w:rPr>
          <w:t xml:space="preserve">Об  утверждении </w:t>
        </w:r>
        <w:r w:rsidR="00257CD6" w:rsidRPr="00C30252">
          <w:rPr>
            <w:rFonts w:ascii="Times New Roman" w:eastAsia="Times New Roman" w:hAnsi="Times New Roman" w:cs="Times New Roman"/>
            <w:sz w:val="28"/>
            <w:szCs w:val="28"/>
          </w:rPr>
          <w:t xml:space="preserve"> требовани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й  к </w:t>
        </w:r>
        <w:r w:rsidR="0056152E">
          <w:rPr>
            <w:rFonts w:ascii="Times New Roman" w:eastAsia="Times New Roman" w:hAnsi="Times New Roman" w:cs="Times New Roman"/>
            <w:sz w:val="28"/>
            <w:szCs w:val="28"/>
          </w:rPr>
          <w:t xml:space="preserve">разработке, содержанию, общественному обсуждению проектов форм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проверочных</w:t>
        </w:r>
        <w:r w:rsidR="0013139F">
          <w:rPr>
            <w:rFonts w:ascii="Times New Roman" w:eastAsia="Times New Roman" w:hAnsi="Times New Roman" w:cs="Times New Roman"/>
            <w:sz w:val="28"/>
            <w:szCs w:val="28"/>
          </w:rPr>
          <w:t xml:space="preserve"> листов, </w:t>
        </w:r>
      </w:hyperlink>
      <w:r w:rsidR="0013139F" w:rsidRPr="0013139F">
        <w:rPr>
          <w:rFonts w:ascii="Times New Roman" w:hAnsi="Times New Roman" w:cs="Times New Roman"/>
          <w:sz w:val="28"/>
          <w:szCs w:val="28"/>
        </w:rPr>
        <w:t>утверждению, применению, актуализации  форм проверочных листов, а также случаев обязательного</w:t>
      </w:r>
      <w:proofErr w:type="gramEnd"/>
      <w:r w:rsidR="0013139F" w:rsidRPr="0013139F">
        <w:rPr>
          <w:rFonts w:ascii="Times New Roman" w:hAnsi="Times New Roman" w:cs="Times New Roman"/>
          <w:sz w:val="28"/>
          <w:szCs w:val="28"/>
        </w:rPr>
        <w:t xml:space="preserve"> применения проверочных листов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="00257CD6" w:rsidRPr="0013139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9" w:tgtFrame="_blank" w:history="1">
        <w:r w:rsidR="00257CD6" w:rsidRPr="0013139F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543E8F" w:rsidRPr="0013139F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</w:t>
      </w:r>
      <w:r w:rsidR="008B0BC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4628A7">
        <w:rPr>
          <w:rFonts w:ascii="Times New Roman" w:eastAsia="Times New Roman" w:hAnsi="Times New Roman" w:cs="Times New Roman"/>
          <w:sz w:val="28"/>
          <w:szCs w:val="28"/>
        </w:rPr>
        <w:t>Фёдоровский</w:t>
      </w:r>
      <w:r w:rsidR="008B0BC7">
        <w:rPr>
          <w:rFonts w:ascii="Times New Roman" w:eastAsia="Times New Roman" w:hAnsi="Times New Roman" w:cs="Times New Roman"/>
          <w:sz w:val="28"/>
          <w:szCs w:val="28"/>
        </w:rPr>
        <w:t xml:space="preserve"> сельсо</w:t>
      </w:r>
      <w:r w:rsidR="00543E8F">
        <w:rPr>
          <w:rFonts w:ascii="Times New Roman" w:eastAsia="Times New Roman" w:hAnsi="Times New Roman" w:cs="Times New Roman"/>
          <w:sz w:val="28"/>
          <w:szCs w:val="28"/>
        </w:rPr>
        <w:t>вет,</w:t>
      </w:r>
      <w:r w:rsidR="00257CD6" w:rsidRPr="00C30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3E8F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="00257CD6" w:rsidRPr="00C3025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3E8F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39E" w:rsidRPr="00C3025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543E8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4628A7">
        <w:rPr>
          <w:rFonts w:ascii="Times New Roman" w:eastAsia="Times New Roman" w:hAnsi="Times New Roman" w:cs="Times New Roman"/>
          <w:sz w:val="28"/>
          <w:szCs w:val="28"/>
        </w:rPr>
        <w:t>Фёдоровский</w:t>
      </w:r>
      <w:r w:rsidR="008B0BC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43E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43E8F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="00543E8F">
        <w:rPr>
          <w:rFonts w:ascii="Times New Roman" w:eastAsia="Times New Roman" w:hAnsi="Times New Roman" w:cs="Times New Roman"/>
          <w:sz w:val="28"/>
          <w:szCs w:val="28"/>
        </w:rPr>
        <w:t xml:space="preserve">  района, Оренбургской</w:t>
      </w:r>
      <w:r w:rsidR="00257CD6"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7CD6" w:rsidRPr="001E006E">
        <w:rPr>
          <w:rFonts w:ascii="Times New Roman" w:eastAsia="Times New Roman" w:hAnsi="Times New Roman" w:cs="Times New Roman"/>
          <w:sz w:val="28"/>
          <w:szCs w:val="28"/>
        </w:rPr>
        <w:t xml:space="preserve">области  </w:t>
      </w:r>
      <w:proofErr w:type="spellStart"/>
      <w:proofErr w:type="gramStart"/>
      <w:r w:rsidRPr="001E006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E006E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1E006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1E006E">
        <w:rPr>
          <w:rFonts w:ascii="Times New Roman" w:eastAsia="Times New Roman" w:hAnsi="Times New Roman" w:cs="Times New Roman"/>
          <w:sz w:val="28"/>
          <w:szCs w:val="28"/>
        </w:rPr>
        <w:t xml:space="preserve"> о в л я е т</w:t>
      </w:r>
      <w:r w:rsidR="00257CD6" w:rsidRPr="001E00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7CD6" w:rsidRPr="00C30252" w:rsidRDefault="00257CD6" w:rsidP="00FC46C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>),  применяемого  при  осуществлении  муниципального жилищного  конт</w:t>
      </w:r>
      <w:r w:rsidR="004F439E" w:rsidRPr="00C30252">
        <w:rPr>
          <w:rFonts w:ascii="Times New Roman" w:eastAsia="Times New Roman" w:hAnsi="Times New Roman" w:cs="Times New Roman"/>
          <w:bCs/>
          <w:sz w:val="28"/>
          <w:szCs w:val="28"/>
        </w:rPr>
        <w:t>роля</w:t>
      </w:r>
      <w:r w:rsidR="00543E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0BC7">
        <w:rPr>
          <w:rFonts w:ascii="Times New Roman" w:eastAsia="Times New Roman" w:hAnsi="Times New Roman" w:cs="Times New Roman"/>
          <w:bCs/>
          <w:sz w:val="28"/>
          <w:szCs w:val="28"/>
        </w:rPr>
        <w:t xml:space="preserve">   на  территории  </w:t>
      </w:r>
      <w:r w:rsidR="004628A7">
        <w:rPr>
          <w:rFonts w:ascii="Times New Roman" w:eastAsia="Times New Roman" w:hAnsi="Times New Roman" w:cs="Times New Roman"/>
          <w:sz w:val="28"/>
          <w:szCs w:val="28"/>
        </w:rPr>
        <w:t>Фёдоровский</w:t>
      </w:r>
      <w:r w:rsidR="008B0BC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="00543E8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543E8F">
        <w:rPr>
          <w:rFonts w:ascii="Times New Roman" w:eastAsia="Times New Roman" w:hAnsi="Times New Roman" w:cs="Times New Roman"/>
          <w:bCs/>
          <w:sz w:val="28"/>
          <w:szCs w:val="28"/>
        </w:rPr>
        <w:t>Акбулакского</w:t>
      </w:r>
      <w:proofErr w:type="spellEnd"/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</w:t>
      </w:r>
      <w:r w:rsidR="00543E8F">
        <w:rPr>
          <w:rFonts w:ascii="Times New Roman" w:eastAsia="Times New Roman" w:hAnsi="Times New Roman" w:cs="Times New Roman"/>
          <w:bCs/>
          <w:sz w:val="28"/>
          <w:szCs w:val="28"/>
        </w:rPr>
        <w:t>,  Оренбургской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области, согласно приложению к настоящему постановлению.  </w:t>
      </w:r>
    </w:p>
    <w:p w:rsidR="00543E8F" w:rsidRPr="004628A7" w:rsidRDefault="00543E8F" w:rsidP="00543E8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8F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  муниципального образования </w:t>
      </w:r>
      <w:r w:rsidR="004628A7">
        <w:rPr>
          <w:rFonts w:ascii="Times New Roman" w:eastAsia="Times New Roman" w:hAnsi="Times New Roman" w:cs="Times New Roman"/>
          <w:sz w:val="28"/>
          <w:szCs w:val="28"/>
        </w:rPr>
        <w:t>Фёдоровский</w:t>
      </w:r>
      <w:r w:rsidR="001E006E" w:rsidRPr="00543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E8F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hyperlink r:id="rId10" w:history="1">
        <w:r w:rsidR="004628A7" w:rsidRPr="004628A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4628A7" w:rsidRPr="004628A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4628A7" w:rsidRPr="004628A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fedorovka</w:t>
        </w:r>
        <w:proofErr w:type="spellEnd"/>
        <w:r w:rsidR="004628A7" w:rsidRPr="004628A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4628A7" w:rsidRPr="004628A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</w:t>
        </w:r>
        <w:r w:rsidR="004628A7" w:rsidRPr="004628A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628A7" w:rsidRPr="004628A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4628A7" w:rsidRPr="004628A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1E006E" w:rsidRPr="004628A7">
        <w:rPr>
          <w:rFonts w:ascii="Times New Roman" w:hAnsi="Times New Roman" w:cs="Times New Roman"/>
          <w:sz w:val="28"/>
          <w:szCs w:val="28"/>
        </w:rPr>
        <w:t>.</w:t>
      </w:r>
    </w:p>
    <w:p w:rsidR="00543E8F" w:rsidRPr="00543E8F" w:rsidRDefault="00543E8F" w:rsidP="00543E8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8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43E8F" w:rsidRPr="00543E8F" w:rsidRDefault="00543E8F" w:rsidP="00543E8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3E8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3E8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3E8F" w:rsidRPr="00543E8F" w:rsidRDefault="00543E8F" w:rsidP="00543E8F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3E8F" w:rsidRDefault="00543E8F" w:rsidP="0054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E8F" w:rsidRDefault="00543E8F" w:rsidP="0054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E8F" w:rsidRPr="00543E8F" w:rsidRDefault="00543E8F" w:rsidP="0054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8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257CD6" w:rsidRPr="00543E8F" w:rsidRDefault="004628A7" w:rsidP="0054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Фёдоровский</w:t>
      </w:r>
      <w:r w:rsidR="00543E8F" w:rsidRPr="00543E8F">
        <w:rPr>
          <w:rFonts w:ascii="Times New Roman" w:eastAsia="Times New Roman" w:hAnsi="Times New Roman" w:cs="Times New Roman"/>
          <w:sz w:val="28"/>
          <w:szCs w:val="28"/>
        </w:rPr>
        <w:t xml:space="preserve">   сельсовет                                     </w:t>
      </w:r>
      <w:r w:rsidR="001E006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43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В.И.Даршт</w:t>
      </w:r>
      <w:proofErr w:type="spellEnd"/>
    </w:p>
    <w:p w:rsidR="004F439E" w:rsidRDefault="004F439E" w:rsidP="00C30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0252" w:rsidRPr="004F439E" w:rsidRDefault="00C30252" w:rsidP="00C30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28A7" w:rsidRDefault="004628A7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CD6" w:rsidRPr="001E006E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006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</w:p>
    <w:p w:rsidR="00257CD6" w:rsidRPr="001E006E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006E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257CD6" w:rsidRPr="001E006E" w:rsidRDefault="00543E8F" w:rsidP="00543E8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006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543E8F" w:rsidRPr="001E006E" w:rsidRDefault="004628A7" w:rsidP="00543E8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Фёдоровский</w:t>
      </w:r>
      <w:r w:rsidR="00543E8F" w:rsidRPr="001E006E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257CD6" w:rsidRPr="001E006E" w:rsidRDefault="004D3D1C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D1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</w:t>
      </w:r>
      <w:proofErr w:type="spellEnd"/>
      <w:r w:rsidR="001E006E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E006E">
        <w:rPr>
          <w:rFonts w:ascii="Times New Roman" w:eastAsia="Times New Roman" w:hAnsi="Times New Roman" w:cs="Times New Roman"/>
          <w:bCs/>
          <w:sz w:val="24"/>
          <w:szCs w:val="24"/>
        </w:rPr>
        <w:t>2022  № 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9</w:t>
      </w:r>
      <w:r w:rsidR="00543E8F" w:rsidRPr="001E006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="00543E8F" w:rsidRPr="001E006E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spellEnd"/>
    </w:p>
    <w:p w:rsidR="00257CD6" w:rsidRPr="001E006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0E9D" w:rsidRPr="004F439E" w:rsidTr="004F439E">
        <w:tc>
          <w:tcPr>
            <w:tcW w:w="4785" w:type="dxa"/>
          </w:tcPr>
          <w:p w:rsidR="00B10E9D" w:rsidRPr="004F439E" w:rsidRDefault="00B10E9D" w:rsidP="004F43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10E9D" w:rsidRPr="001E006E" w:rsidRDefault="00B10E9D" w:rsidP="004F43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0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QR-код</w:t>
            </w:r>
          </w:p>
          <w:p w:rsidR="00B10E9D" w:rsidRPr="004F439E" w:rsidRDefault="00B10E9D" w:rsidP="004F43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1" w:anchor="/document/400665980/entry/10000" w:history="1">
              <w:r w:rsidRPr="001E006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1E0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применяемого при  осуществлении  муниципального  жили</w:t>
      </w:r>
      <w:r w:rsidR="00543E8F">
        <w:rPr>
          <w:rFonts w:ascii="Times New Roman" w:eastAsia="Times New Roman" w:hAnsi="Times New Roman" w:cs="Times New Roman"/>
          <w:bCs/>
          <w:sz w:val="24"/>
          <w:szCs w:val="24"/>
        </w:rPr>
        <w:t>щного контро</w:t>
      </w:r>
      <w:r w:rsidR="008B0BC7">
        <w:rPr>
          <w:rFonts w:ascii="Times New Roman" w:eastAsia="Times New Roman" w:hAnsi="Times New Roman" w:cs="Times New Roman"/>
          <w:bCs/>
          <w:sz w:val="24"/>
          <w:szCs w:val="24"/>
        </w:rPr>
        <w:t xml:space="preserve">ля  на  территории </w:t>
      </w:r>
      <w:r w:rsidR="004628A7">
        <w:rPr>
          <w:rFonts w:ascii="Times New Roman" w:eastAsia="Times New Roman" w:hAnsi="Times New Roman" w:cs="Times New Roman"/>
          <w:sz w:val="24"/>
          <w:szCs w:val="24"/>
        </w:rPr>
        <w:t>Фёдоровский</w:t>
      </w:r>
      <w:r w:rsidR="00543E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0BC7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543E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3E8F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543E8F">
        <w:rPr>
          <w:rFonts w:ascii="Times New Roman" w:eastAsia="Times New Roman" w:hAnsi="Times New Roman" w:cs="Times New Roman"/>
          <w:sz w:val="24"/>
          <w:szCs w:val="24"/>
        </w:rPr>
        <w:t>, Оренбургской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7CD6" w:rsidRPr="004F439E" w:rsidRDefault="00257CD6" w:rsidP="00FC4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>анов</w:t>
      </w:r>
      <w:r w:rsidR="005D298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B0BC7">
        <w:rPr>
          <w:rFonts w:ascii="Times New Roman" w:eastAsia="Times New Roman" w:hAnsi="Times New Roman" w:cs="Times New Roman"/>
          <w:sz w:val="24"/>
          <w:szCs w:val="24"/>
        </w:rPr>
        <w:t xml:space="preserve">ение администрации </w:t>
      </w:r>
      <w:r w:rsidR="004628A7">
        <w:rPr>
          <w:rFonts w:ascii="Times New Roman" w:eastAsia="Times New Roman" w:hAnsi="Times New Roman" w:cs="Times New Roman"/>
          <w:sz w:val="24"/>
          <w:szCs w:val="24"/>
        </w:rPr>
        <w:t>Фёдоровский</w:t>
      </w:r>
      <w:r w:rsidR="008B0BC7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5F2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291A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5F291A">
        <w:rPr>
          <w:rFonts w:ascii="Times New Roman" w:eastAsia="Times New Roman" w:hAnsi="Times New Roman" w:cs="Times New Roman"/>
          <w:sz w:val="24"/>
          <w:szCs w:val="24"/>
        </w:rPr>
        <w:t>а Оренбургской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E006E">
        <w:rPr>
          <w:rFonts w:ascii="Times New Roman" w:eastAsia="Times New Roman" w:hAnsi="Times New Roman" w:cs="Times New Roman"/>
          <w:sz w:val="24"/>
          <w:szCs w:val="24"/>
        </w:rPr>
        <w:t>бласти от 00.00.2022 № 00</w:t>
      </w:r>
      <w:r w:rsidR="005F291A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жилищного  конт</w:t>
      </w:r>
      <w:r w:rsidR="00530E7C" w:rsidRPr="004F439E">
        <w:rPr>
          <w:rFonts w:ascii="Times New Roman" w:eastAsia="Times New Roman" w:hAnsi="Times New Roman" w:cs="Times New Roman"/>
          <w:bCs/>
          <w:sz w:val="24"/>
          <w:szCs w:val="24"/>
        </w:rPr>
        <w:t>роля</w:t>
      </w:r>
      <w:r w:rsidR="005F29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0B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на  территории  </w:t>
      </w:r>
      <w:r w:rsidR="004628A7">
        <w:rPr>
          <w:rFonts w:ascii="Times New Roman" w:eastAsia="Times New Roman" w:hAnsi="Times New Roman" w:cs="Times New Roman"/>
          <w:sz w:val="24"/>
          <w:szCs w:val="24"/>
        </w:rPr>
        <w:t>Фёдоровский</w:t>
      </w:r>
      <w:r w:rsidR="008B0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5F291A">
        <w:rPr>
          <w:rFonts w:ascii="Times New Roman" w:eastAsia="Times New Roman" w:hAnsi="Times New Roman" w:cs="Times New Roman"/>
          <w:bCs/>
          <w:sz w:val="24"/>
          <w:szCs w:val="24"/>
        </w:rPr>
        <w:t>Акбулакского</w:t>
      </w:r>
      <w:proofErr w:type="spellEnd"/>
      <w:r w:rsidR="005F291A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района  Оренбургской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 области  "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CD6" w:rsidRPr="004F439E" w:rsidRDefault="00257CD6" w:rsidP="005F2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Проверочный  лист  (список  контрольных  вопросов),  применяется инспект</w:t>
      </w:r>
      <w:r w:rsidR="00EC39B3" w:rsidRPr="004F439E">
        <w:rPr>
          <w:rFonts w:ascii="Times New Roman" w:eastAsia="Times New Roman" w:hAnsi="Times New Roman" w:cs="Times New Roman"/>
          <w:sz w:val="24"/>
          <w:szCs w:val="24"/>
        </w:rPr>
        <w:t xml:space="preserve">ором 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при  проведении  плановых  проверок  в  рамках  осуществления  муниципального  жилищного  ко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>нтро</w:t>
      </w:r>
      <w:r w:rsidR="005F291A">
        <w:rPr>
          <w:rFonts w:ascii="Times New Roman" w:eastAsia="Times New Roman" w:hAnsi="Times New Roman" w:cs="Times New Roman"/>
          <w:sz w:val="24"/>
          <w:szCs w:val="24"/>
        </w:rPr>
        <w:t xml:space="preserve">ля  на  территории  </w:t>
      </w:r>
      <w:r w:rsidR="004628A7">
        <w:rPr>
          <w:rFonts w:ascii="Times New Roman" w:eastAsia="Times New Roman" w:hAnsi="Times New Roman" w:cs="Times New Roman"/>
          <w:sz w:val="24"/>
          <w:szCs w:val="24"/>
        </w:rPr>
        <w:t>Фёдоровский</w:t>
      </w:r>
      <w:r w:rsidR="001E00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0BC7">
        <w:rPr>
          <w:rFonts w:ascii="Times New Roman" w:eastAsia="Times New Roman" w:hAnsi="Times New Roman" w:cs="Times New Roman"/>
          <w:bCs/>
          <w:sz w:val="24"/>
          <w:szCs w:val="24"/>
        </w:rPr>
        <w:t>сельсовет</w:t>
      </w:r>
      <w:r w:rsidR="005F291A"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5F291A">
        <w:rPr>
          <w:rFonts w:ascii="Times New Roman" w:eastAsia="Times New Roman" w:hAnsi="Times New Roman" w:cs="Times New Roman"/>
          <w:bCs/>
          <w:sz w:val="24"/>
          <w:szCs w:val="24"/>
        </w:rPr>
        <w:t>Акбулакского</w:t>
      </w:r>
      <w:proofErr w:type="spellEnd"/>
      <w:r w:rsidR="005F291A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района  Оренбургской</w:t>
      </w:r>
      <w:r w:rsidR="005F291A"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 области  "</w:t>
      </w:r>
      <w:r w:rsidR="005F291A"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E9D" w:rsidRPr="004F439E" w:rsidRDefault="00B10E9D" w:rsidP="00B10E9D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B10E9D" w:rsidRPr="004F439E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C3025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0E9D" w:rsidRPr="004F439E" w:rsidRDefault="00B10E9D" w:rsidP="00B10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EB6" w:rsidRPr="004F439E" w:rsidRDefault="00B10E9D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2EB6"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8C2EB6"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C2EB6" w:rsidRPr="004F439E" w:rsidRDefault="008C2EB6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8C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5F2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5F291A">
        <w:rPr>
          <w:rFonts w:ascii="Times New Roman" w:eastAsia="Times New Roman" w:hAnsi="Times New Roman" w:cs="Times New Roman"/>
          <w:sz w:val="24"/>
          <w:szCs w:val="24"/>
        </w:rPr>
        <w:t xml:space="preserve">ица  администрации </w:t>
      </w:r>
      <w:r w:rsidR="004628A7">
        <w:rPr>
          <w:rFonts w:ascii="Times New Roman" w:eastAsia="Times New Roman" w:hAnsi="Times New Roman" w:cs="Times New Roman"/>
          <w:sz w:val="24"/>
          <w:szCs w:val="24"/>
        </w:rPr>
        <w:t>Фёдоровский</w:t>
      </w:r>
      <w:r w:rsidR="008B0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  <w:r w:rsidR="005F291A"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5F291A">
        <w:rPr>
          <w:rFonts w:ascii="Times New Roman" w:eastAsia="Times New Roman" w:hAnsi="Times New Roman" w:cs="Times New Roman"/>
          <w:bCs/>
          <w:sz w:val="24"/>
          <w:szCs w:val="24"/>
        </w:rPr>
        <w:t>Акбулакского</w:t>
      </w:r>
      <w:proofErr w:type="spellEnd"/>
      <w:r w:rsidR="005F291A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района  Оренбургской</w:t>
      </w:r>
      <w:r w:rsidR="005F291A"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291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области»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B10E9D" w:rsidRPr="004F439E" w:rsidRDefault="00B10E9D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E9D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Pr="004F439E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30252" w:rsidRPr="004F439E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3679"/>
        <w:gridCol w:w="967"/>
        <w:gridCol w:w="809"/>
        <w:gridCol w:w="18"/>
        <w:gridCol w:w="104"/>
        <w:gridCol w:w="1535"/>
        <w:gridCol w:w="20"/>
        <w:gridCol w:w="18"/>
        <w:gridCol w:w="15"/>
        <w:gridCol w:w="38"/>
        <w:gridCol w:w="20"/>
        <w:gridCol w:w="1688"/>
        <w:gridCol w:w="4848"/>
        <w:gridCol w:w="89"/>
      </w:tblGrid>
      <w:tr w:rsidR="00257CD6" w:rsidRPr="004F439E" w:rsidTr="001E006E">
        <w:trPr>
          <w:gridAfter w:val="1"/>
          <w:wAfter w:w="89" w:type="dxa"/>
          <w:trHeight w:val="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CD6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52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134196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134196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 </w:t>
            </w:r>
            <w:hyperlink r:id="rId12" w:anchor="A9M0NR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161 ЖК РФ</w:t>
              </w:r>
            </w:hyperlink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8QA0M6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45 ЖК РФ</w:t>
              </w:r>
            </w:hyperlink>
          </w:p>
        </w:tc>
      </w:tr>
      <w:tr w:rsidR="00134196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 чем за десять дней до даты его проведения?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8QC0M7" w:history="1">
              <w:r w:rsidR="00134196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4 статьи 45 ЖК РФ</w:t>
              </w:r>
            </w:hyperlink>
          </w:p>
        </w:tc>
      </w:tr>
      <w:tr w:rsidR="00134196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4) повестка дня данного собрания;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8PU0LV" w:history="1">
              <w:r w:rsidR="00134196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5 статьи 45 ЖК РФ</w:t>
              </w:r>
            </w:hyperlink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 ЖК РФ</w:t>
              </w:r>
            </w:hyperlink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решение о создании товарищества собственников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A8E0NH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136 ЖК РФ</w:t>
              </w:r>
            </w:hyperlink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8Q20M1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46 ЖК РФ</w:t>
              </w:r>
            </w:hyperlink>
          </w:p>
        </w:tc>
      </w:tr>
      <w:tr w:rsidR="00134196" w:rsidRPr="004F439E" w:rsidTr="001E006E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9" w:anchor="8Q40M3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статье 45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иным лицом, по инициативе которых было созвано такое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8Q60M3" w:history="1">
              <w:r w:rsidR="00134196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 ЖК РФ</w:t>
              </w:r>
            </w:hyperlink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A780N8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116 ЖК РФ</w:t>
              </w:r>
            </w:hyperlink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A8I0NK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135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3" w:anchor="A94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4" w:anchor="A880NE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3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5" w:anchor="A8C0N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6" w:anchor="A8U0NK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152 ЖК РФ</w:t>
              </w:r>
            </w:hyperlink>
          </w:p>
        </w:tc>
      </w:tr>
      <w:tr w:rsidR="00134196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27" w:anchor="8Q00M1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28" w:anchor="8PU0M0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44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29" w:anchor="8Q40M2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0" w:anchor="8QA0M5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 статьи 46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1" w:anchor="BS00PF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2" w:anchor="8P00LN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 ЖК РФ</w:t>
              </w:r>
            </w:hyperlink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4" w:anchor="8QC0M7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5" w:anchor="A7O0NC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6" w:anchor="A840NH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118 ЖК РФ</w:t>
              </w:r>
            </w:hyperlink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BS00P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8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9" w:anchor="8Q20M1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0" w:anchor="8Q60M3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1" w:anchor="8Q60M3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2" w:anchor="8P00LN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3" w:anchor="A900NP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44" w:anchor="A94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5" w:anchor="A800NC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6" w:anchor="A8C0N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 ЖК РФ</w:t>
              </w:r>
            </w:hyperlink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Правил N 416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8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9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0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"ж" п. 11 Правил N 491;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3.5.9; 3.8.3; 3.9.1 Правил N 170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2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3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4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"г" п. 11 Правил N 491; п. 24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3.6.4; 3.6.21 Правил 170;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6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7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8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"д(2)" п. 11 Правил N 491; п. 26 (1)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"а"; "в" п. 148 (22) Правил N 354; п. 3.7.1 - 3.7.8; </w:t>
            </w:r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3.7.15 Правил N 170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0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1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2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N 491; п. 1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4.1.6; 4.1.7; 4.1.15 Правил N 170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4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5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6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2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3.4.1 - 3.4.4; 4.1.1; 4.1.3; 4.1.10; 4.1.15 Правил N 170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8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9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0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3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4.2 - 4.2.2.4; 4.2.4.9; 4.10.2.1 Правил N 170; п. 12 Перечня мероприятий по энергосбережению и повышению энергетической эффективности N 390-ПП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71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4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4.3.1 - 4.3.7 Правил N 170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3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4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5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5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</w:tr>
      <w:tr w:rsidR="00C04AD2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04AD2" w:rsidRPr="004F439E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AD2" w:rsidRPr="004F439E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anchor="A9K0NQ" w:history="1">
              <w:r w:rsidR="00C04AD2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7" w:anchor="AA60NT" w:history="1">
              <w:r w:rsidR="00C04AD2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8" w:anchor="AA80NU" w:history="1">
              <w:r w:rsidR="00C04AD2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9" w:anchor="AAC0O0" w:history="1">
              <w:r w:rsidR="00C04AD2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6 Постановления N 290; </w:t>
            </w:r>
            <w:proofErr w:type="spellStart"/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80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7 Постановление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4.6.1.1; 4.10.2.1 Правил N 170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2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3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4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8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3.2.2; 4.8.1; 4.8.3; 4.8.4; 4.8.7; 4.8.13 Правил N 170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85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10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4.5.1 - 4.5.3 Правил N 170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7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8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9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12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4.4.1; 4.4.3; 4.4.4 - 4.4.6; 4.4.8.; 4.4.12; 4.4.16 Правил 170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1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2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3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"в", "з" п. 11 Правил N 491; п. 17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5.1.1 - 5.1.3 Правил N 170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5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6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7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17, 18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9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0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1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п. 18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5.8.1 - 5.8.4 Правил N 170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3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4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5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"а", "з" п. 11 Правил N 491, п. 20 Постановления N 290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 вентиляции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7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8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9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</w:t>
            </w:r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11 Правил N 491; п. 15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5.7.2, 5.7.3, 5.7.9 Правил N 170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1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2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3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N 491; п. 22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2.7.5; 5.10.2 Правил N 170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5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6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7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14, 26(1)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"в" п. 148 (22) Правил N 354; п. 5.9.10; 5.9.16; 5.9.17; 5.9.19; 5.9.20 Правил N 170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9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 п. 6 Правил N 290; п. 9; 12 Правил N 416; п. 2.2.3; 2.7.1; 2.7.3 Правил 170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1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22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3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2.6.2 Правил N 170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п. 6 (4), 7, 9 </w:t>
            </w:r>
            <w:hyperlink r:id="rId124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Постановления Правительства Свердловской области от 29.01.2014 N 37-ПП</w:t>
              </w:r>
            </w:hyperlink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354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</w:t>
            </w:r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354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8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29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30" w:anchor="AAA0NV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2.2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"и" п. 11 Правил N 491;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6 - 8; 11 - 13; 15; 17; 18; 21 - 24; 26; 28; 29; 32 - 34 Перечня мероприятий по энергосбережению и повышению энергетической эффективности N 390-ПП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131" w:anchor="8Q00M1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132" w:anchor="8PU0M0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44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133" w:anchor="8Q40M2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4" w:anchor="8QA0M5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 статьи 46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5" w:anchor="BS00PF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6" w:anchor="8P00LN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 ЖК РФ</w:t>
              </w:r>
            </w:hyperlink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8" w:anchor="8QC0M7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9" w:anchor="A7O0NC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0" w:anchor="A840NH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118 ЖК РФ</w:t>
              </w:r>
            </w:hyperlink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anchor="BS00P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2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3" w:anchor="8Q20M1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4" w:anchor="8Q60M3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5" w:anchor="8Q60M3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6" w:anchor="8P00LN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7" w:anchor="A900NP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148" w:anchor="A94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9" w:anchor="A800NC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50" w:anchor="A8C0N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 ЖК РФ</w:t>
              </w:r>
            </w:hyperlink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Правил N 416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anchor="BS00P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2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статья 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3" w:anchor="8Q20M1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4" w:anchor="8Q60M3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5" w:anchor="8P00LN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6" w:anchor="A900NP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4 </w:t>
            </w:r>
            <w:hyperlink r:id="rId157" w:anchor="A94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8" w:anchor="A7G0NA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116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9" w:anchor="A7O0NC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0" w:anchor="A880NE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146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1" w:anchor="A9A0NO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156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11(1) Правил N 491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anchor="A980NK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 ст. 162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"з" п. 4 Правил N 416</w:t>
            </w:r>
          </w:p>
        </w:tc>
      </w:tr>
      <w:tr w:rsidR="00935D03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и аварийных служб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Жилищного кодекса Российской Федерации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подпункт "а" пункта 32 раздела VIII Правил N 416</w:t>
            </w:r>
          </w:p>
        </w:tc>
      </w:tr>
      <w:tr w:rsidR="00BE6D0C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anchor="BRC0PB" w:history="1">
              <w:r w:rsidR="00BE6D0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10.1 ст. 161 ЖК РФ</w:t>
              </w:r>
            </w:hyperlink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65" w:anchor="8P40LU" w:history="1">
              <w:r w:rsidR="00BE6D0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18 ст. 7 Федерального закона от 21.07.2014 N 209-ФЗ</w:t>
              </w:r>
            </w:hyperlink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подпункт "б" пункта 32 раздела VIII Правил N 416; раздел 10 Приказа </w:t>
            </w:r>
            <w:proofErr w:type="spellStart"/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N 74 Минстроя России N 114/</w:t>
            </w:r>
            <w:proofErr w:type="spellStart"/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29.02.2016</w:t>
            </w:r>
          </w:p>
        </w:tc>
      </w:tr>
      <w:tr w:rsidR="00BE6D0C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в многоквартирным домом?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anchor="A9K0NQ" w:history="1">
              <w:r w:rsidR="00BE6D0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пункт 34, 35, 36, 37 раздела VIII Правил N 416</w:t>
            </w:r>
          </w:p>
        </w:tc>
      </w:tr>
      <w:tr w:rsidR="00BE6D0C" w:rsidRPr="004F439E" w:rsidTr="001E006E">
        <w:trPr>
          <w:gridAfter w:val="1"/>
          <w:wAfter w:w="89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9399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anchor="A980NK" w:history="1">
              <w:r w:rsidR="00BE6D0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 ст. 162 ЖК РФ</w:t>
              </w:r>
            </w:hyperlink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"з" п. 4 Правил N 416</w:t>
            </w:r>
          </w:p>
        </w:tc>
      </w:tr>
      <w:tr w:rsidR="00BE6D0C" w:rsidRPr="004F439E" w:rsidTr="001E006E">
        <w:trPr>
          <w:gridAfter w:val="1"/>
          <w:wAfter w:w="89" w:type="dxa"/>
          <w:trHeight w:val="3866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ч. 2.2 </w:t>
            </w:r>
            <w:hyperlink r:id="rId168" w:anchor="8P80LT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"е" п. 31 Правил N 354</w:t>
            </w:r>
          </w:p>
        </w:tc>
      </w:tr>
      <w:tr w:rsidR="00BE6D0C" w:rsidRPr="004F439E" w:rsidTr="001E006E">
        <w:trPr>
          <w:gridAfter w:val="1"/>
          <w:wAfter w:w="89" w:type="dxa"/>
          <w:trHeight w:val="1554"/>
        </w:trPr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обеспечены инвалидам </w:t>
            </w:r>
            <w:hyperlink r:id="rId169" w:anchor="/document/71444830/entry/115" w:history="1">
              <w:r w:rsidRPr="004F43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условия</w:t>
              </w:r>
            </w:hyperlink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9 июля 2016 г. N 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E9D" w:rsidRPr="004F439E" w:rsidRDefault="00B10E9D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  <w:sectPr w:rsidR="00B10E9D" w:rsidRPr="004F439E" w:rsidSect="00B10E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7CD6" w:rsidRPr="004F439E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br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257CD6" w:rsidRPr="004F439E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________________________________________________________________________________</w:t>
      </w:r>
      <w:bookmarkStart w:id="0" w:name="_GoBack"/>
      <w:bookmarkEnd w:id="0"/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"__" ____________________ 20__ г. 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"__" ____________________ 20__ г. 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"__" ____________________ 20__ г. 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44E82" w:rsidRPr="004F439E" w:rsidRDefault="00D44E82" w:rsidP="00FC4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E82" w:rsidRPr="004F439E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7CD6"/>
    <w:rsid w:val="000B4F62"/>
    <w:rsid w:val="000B63BD"/>
    <w:rsid w:val="00127A99"/>
    <w:rsid w:val="0013139F"/>
    <w:rsid w:val="00134196"/>
    <w:rsid w:val="001642AB"/>
    <w:rsid w:val="001E006E"/>
    <w:rsid w:val="00257CD6"/>
    <w:rsid w:val="002E0D43"/>
    <w:rsid w:val="00347516"/>
    <w:rsid w:val="004628A7"/>
    <w:rsid w:val="004D3D1C"/>
    <w:rsid w:val="004F439E"/>
    <w:rsid w:val="00522EAB"/>
    <w:rsid w:val="00530E7C"/>
    <w:rsid w:val="00543E8F"/>
    <w:rsid w:val="0056152E"/>
    <w:rsid w:val="005D2982"/>
    <w:rsid w:val="005D7413"/>
    <w:rsid w:val="005F291A"/>
    <w:rsid w:val="006009F8"/>
    <w:rsid w:val="0065369C"/>
    <w:rsid w:val="006A5A39"/>
    <w:rsid w:val="006F3C11"/>
    <w:rsid w:val="008601CC"/>
    <w:rsid w:val="008710D2"/>
    <w:rsid w:val="008B0BC7"/>
    <w:rsid w:val="008C2EB6"/>
    <w:rsid w:val="00927DE2"/>
    <w:rsid w:val="00935D03"/>
    <w:rsid w:val="009601A3"/>
    <w:rsid w:val="009A3840"/>
    <w:rsid w:val="00A67DDA"/>
    <w:rsid w:val="00A71996"/>
    <w:rsid w:val="00B10E9D"/>
    <w:rsid w:val="00B44FE6"/>
    <w:rsid w:val="00B93990"/>
    <w:rsid w:val="00BE6D0C"/>
    <w:rsid w:val="00C04AD2"/>
    <w:rsid w:val="00C30252"/>
    <w:rsid w:val="00C63DCA"/>
    <w:rsid w:val="00C84BB5"/>
    <w:rsid w:val="00CD5D8F"/>
    <w:rsid w:val="00D44E82"/>
    <w:rsid w:val="00E2594E"/>
    <w:rsid w:val="00E60D93"/>
    <w:rsid w:val="00EC39B3"/>
    <w:rsid w:val="00EC769A"/>
    <w:rsid w:val="00FC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B"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43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internet.garant.ru/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s://internet.garant.ru/" TargetMode="Externa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docs.cntd.ru/document/420208749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430547993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657E8284-BC2A-4A2A-B081-84E5E12B557E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://fedorovka-mo.ru/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901919946" TargetMode="External"/><Relationship Id="rId16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hyperlink" Target="https://docs.cntd.ru/document/901919946" TargetMode="External"/><Relationship Id="rId7" Type="http://schemas.openxmlformats.org/officeDocument/2006/relationships/hyperlink" Target="http://pravo.minjust.ru/" TargetMode="Externa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hyperlink" Target="https://docs.cntd.ru/document/420208749" TargetMode="External"/><Relationship Id="rId8" Type="http://schemas.openxmlformats.org/officeDocument/2006/relationships/hyperlink" Target="http://pravo-search.minjust.ru:8080/bigs/showDocument.html?id=4AC55DD5-905E-4CA3-882A-C1A53BAE3934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90191994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18</Pages>
  <Words>5698</Words>
  <Characters>32480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42</cp:revision>
  <cp:lastPrinted>2022-02-28T06:13:00Z</cp:lastPrinted>
  <dcterms:created xsi:type="dcterms:W3CDTF">2021-10-13T05:29:00Z</dcterms:created>
  <dcterms:modified xsi:type="dcterms:W3CDTF">2022-02-28T06:21:00Z</dcterms:modified>
</cp:coreProperties>
</file>